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6A" w:rsidRPr="00FB1F6F" w:rsidRDefault="00F4096A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АНО ВЫСШЕГО ОБРАЗОВАНИЯ</w:t>
      </w:r>
    </w:p>
    <w:p w:rsidR="00F4096A" w:rsidRPr="00FB1F6F" w:rsidRDefault="00F4096A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F4096A" w:rsidRPr="00FB1F6F" w:rsidRDefault="00F4096A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F4096A" w:rsidRPr="00FB1F6F" w:rsidRDefault="00F4096A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F4096A" w:rsidRDefault="00F4096A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96A" w:rsidRPr="00FB1F6F" w:rsidRDefault="00F4096A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4096A" w:rsidRPr="00FB1F6F" w:rsidRDefault="00F4096A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F4096A" w:rsidRPr="00FB1F6F" w:rsidRDefault="00F4096A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F4096A" w:rsidRPr="00FB1F6F" w:rsidRDefault="00F4096A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F4096A" w:rsidRDefault="00F4096A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096A" w:rsidRPr="00295FAB" w:rsidRDefault="00F4096A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F4096A" w:rsidRDefault="00F4096A" w:rsidP="00F4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54.02.01 Дизайн (по отраслям) </w:t>
      </w:r>
    </w:p>
    <w:p w:rsidR="00F4096A" w:rsidRDefault="00F4096A" w:rsidP="00F4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3КДЗ9О-22, 2КДЗО-23</w:t>
      </w:r>
    </w:p>
    <w:p w:rsidR="00F4096A" w:rsidRPr="00295FAB" w:rsidRDefault="00F4096A" w:rsidP="00F40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219"/>
        <w:gridCol w:w="744"/>
        <w:gridCol w:w="3277"/>
        <w:gridCol w:w="1559"/>
        <w:gridCol w:w="1794"/>
        <w:gridCol w:w="1251"/>
      </w:tblGrid>
      <w:tr w:rsidR="00861198" w:rsidRPr="00861198" w:rsidTr="00C420FB">
        <w:trPr>
          <w:trHeight w:val="1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C420FB">
            <w:pPr>
              <w:spacing w:after="0" w:line="240" w:lineRule="auto"/>
              <w:ind w:left="-198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Отчетность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03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03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Аудитория</w:t>
            </w:r>
          </w:p>
        </w:tc>
      </w:tr>
      <w:tr w:rsidR="00861198" w:rsidRPr="00861198" w:rsidTr="00C420FB">
        <w:trPr>
          <w:trHeight w:val="624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proofErr w:type="spellStart"/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констукторско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-технологического обеспечения дизайна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рольная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 xml:space="preserve"> раб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ота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Д.М.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№17</w:t>
            </w:r>
          </w:p>
        </w:tc>
      </w:tr>
      <w:tr w:rsidR="00861198" w:rsidRPr="00861198" w:rsidTr="00C420FB">
        <w:trPr>
          <w:trHeight w:val="409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06.11.2024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 xml:space="preserve">Живопись с основами </w:t>
            </w:r>
            <w:proofErr w:type="spellStart"/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цветоведения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Д.М.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№19</w:t>
            </w:r>
          </w:p>
        </w:tc>
      </w:tr>
      <w:tr w:rsidR="00861198" w:rsidRPr="00861198" w:rsidTr="00C420FB">
        <w:trPr>
          <w:trHeight w:val="316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06.11.2024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М.В.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Мегаполис</w:t>
            </w:r>
          </w:p>
        </w:tc>
      </w:tr>
      <w:tr w:rsidR="00861198" w:rsidRPr="00861198" w:rsidTr="00C420FB">
        <w:trPr>
          <w:trHeight w:val="6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07.11.2024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рольная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 xml:space="preserve"> раб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ота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Абакова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№3</w:t>
            </w:r>
          </w:p>
        </w:tc>
      </w:tr>
      <w:tr w:rsidR="00861198" w:rsidRPr="00861198" w:rsidTr="00C420FB">
        <w:trPr>
          <w:trHeight w:val="36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08.11.2024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Дизайн-проектирование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861198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Курсовая работа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Мордвинцева М.М.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96A" w:rsidRPr="00F4096A" w:rsidRDefault="00F4096A" w:rsidP="00F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№17</w:t>
            </w:r>
          </w:p>
        </w:tc>
      </w:tr>
      <w:tr w:rsidR="00861198" w:rsidRPr="00861198" w:rsidTr="00C420FB">
        <w:trPr>
          <w:trHeight w:val="41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.11.2024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Дизайн-проектирование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 xml:space="preserve"> с оценкой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Мордвинцева М.М.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№17</w:t>
            </w:r>
          </w:p>
        </w:tc>
      </w:tr>
      <w:tr w:rsidR="00861198" w:rsidRPr="00861198" w:rsidTr="00C420FB">
        <w:trPr>
          <w:trHeight w:val="4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11.11.24-30.11.24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Мордвинцева М.М.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861198" w:rsidRPr="00861198" w:rsidTr="00C420FB">
        <w:trPr>
          <w:trHeight w:val="36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30.11.2024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Мордвинцева М.М.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861198" w:rsidRPr="00861198" w:rsidTr="00C420FB">
        <w:trPr>
          <w:trHeight w:val="552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02.12.24-21.12.24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861198" w:rsidRPr="00861198" w:rsidTr="00C420FB">
        <w:trPr>
          <w:trHeight w:val="426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21.12.2024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C4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861198" w:rsidRPr="00861198" w:rsidTr="00C420FB">
        <w:trPr>
          <w:trHeight w:val="61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Основы проектной и компьютерной графики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Д.М.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№17</w:t>
            </w:r>
          </w:p>
        </w:tc>
      </w:tr>
      <w:tr w:rsidR="00861198" w:rsidRPr="00861198" w:rsidTr="00C420FB">
        <w:trPr>
          <w:trHeight w:val="28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24.12.2024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Основы проектной и компьютерной графики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Д.М.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198" w:rsidRPr="00F4096A" w:rsidRDefault="00861198" w:rsidP="0086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№17</w:t>
            </w:r>
          </w:p>
        </w:tc>
      </w:tr>
      <w:tr w:rsidR="00EE4649" w:rsidRPr="00861198" w:rsidTr="00C420FB">
        <w:trPr>
          <w:trHeight w:val="28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26.12.2024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Методы расчета основных технико- экономических показателей проектирования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49" w:rsidRPr="00F4096A" w:rsidRDefault="00EE4649" w:rsidP="00EE4649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EE4649" w:rsidRPr="00861198" w:rsidTr="00C420FB">
        <w:trPr>
          <w:trHeight w:val="28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861198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26.12.2024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12:4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 по ПМ.01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Консультация к э</w:t>
            </w: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кзамен</w:t>
            </w:r>
            <w:r w:rsidRPr="008611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49" w:rsidRPr="00F4096A" w:rsidRDefault="00EE4649" w:rsidP="00EE4649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EE4649" w:rsidRPr="00861198" w:rsidTr="00C420FB">
        <w:trPr>
          <w:trHeight w:val="28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Методы расчета основных технико- экономических показателей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  <w:tr w:rsidR="00EE4649" w:rsidRPr="00861198" w:rsidTr="00C420FB">
        <w:trPr>
          <w:trHeight w:val="528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28.12.2024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ind w:left="-198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 по ПМ.01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ind w:left="-13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Сосердоцкий</w:t>
            </w:r>
            <w:proofErr w:type="spellEnd"/>
            <w:r w:rsidRPr="00F40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49" w:rsidRPr="00F4096A" w:rsidRDefault="00EE4649" w:rsidP="00EE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96A">
              <w:rPr>
                <w:rFonts w:ascii="Times New Roman" w:eastAsia="Times New Roman" w:hAnsi="Times New Roman" w:cs="Times New Roman"/>
                <w:lang w:eastAsia="ru-RU"/>
              </w:rPr>
              <w:t>Ауд. №11</w:t>
            </w:r>
          </w:p>
        </w:tc>
      </w:tr>
    </w:tbl>
    <w:p w:rsidR="00C420FB" w:rsidRDefault="00C420FB">
      <w:pPr>
        <w:rPr>
          <w:rFonts w:ascii="Times New Roman" w:hAnsi="Times New Roman" w:cs="Times New Roman"/>
          <w:sz w:val="24"/>
          <w:szCs w:val="24"/>
        </w:rPr>
      </w:pPr>
    </w:p>
    <w:p w:rsidR="009E39A4" w:rsidRPr="00C420FB" w:rsidRDefault="00C420FB" w:rsidP="00C42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C420FB" w:rsidRDefault="00C420FB" w:rsidP="0056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191" w:rsidRDefault="00F4096A" w:rsidP="0056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66A0D" w:rsidRPr="00566A0D">
        <w:rPr>
          <w:rFonts w:ascii="Times New Roman" w:hAnsi="Times New Roman" w:cs="Times New Roman"/>
          <w:sz w:val="24"/>
          <w:szCs w:val="24"/>
        </w:rPr>
        <w:t xml:space="preserve">учебным отделом </w:t>
      </w:r>
      <w:r w:rsidR="00566A0D">
        <w:rPr>
          <w:rFonts w:ascii="Times New Roman" w:hAnsi="Times New Roman" w:cs="Times New Roman"/>
          <w:sz w:val="24"/>
          <w:szCs w:val="24"/>
        </w:rPr>
        <w:tab/>
      </w:r>
      <w:r w:rsidR="00566A0D">
        <w:rPr>
          <w:rFonts w:ascii="Times New Roman" w:hAnsi="Times New Roman" w:cs="Times New Roman"/>
          <w:sz w:val="24"/>
          <w:szCs w:val="24"/>
        </w:rPr>
        <w:tab/>
      </w:r>
      <w:r w:rsidR="00566A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6A0D" w:rsidRPr="00566A0D">
        <w:rPr>
          <w:rFonts w:ascii="Times New Roman" w:hAnsi="Times New Roman" w:cs="Times New Roman"/>
          <w:sz w:val="24"/>
          <w:szCs w:val="24"/>
        </w:rPr>
        <w:t>Петру</w:t>
      </w:r>
      <w:r w:rsidR="005B6FE8">
        <w:rPr>
          <w:rFonts w:ascii="Times New Roman" w:hAnsi="Times New Roman" w:cs="Times New Roman"/>
          <w:sz w:val="24"/>
          <w:szCs w:val="24"/>
        </w:rPr>
        <w:t>ш</w:t>
      </w:r>
      <w:r w:rsidR="00566A0D"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566A0D"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62191" w:rsidRDefault="00D62191" w:rsidP="0056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191" w:rsidRDefault="00D62191" w:rsidP="0056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191" w:rsidRPr="00FB1F6F" w:rsidRDefault="00D62191" w:rsidP="00D6219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D62191" w:rsidRPr="00FB1F6F" w:rsidRDefault="00D62191" w:rsidP="00D6219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D62191" w:rsidRPr="00FB1F6F" w:rsidRDefault="00D62191" w:rsidP="00D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D62191" w:rsidRPr="00FB1F6F" w:rsidRDefault="00D62191" w:rsidP="00D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D62191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191" w:rsidRPr="00FB1F6F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62191" w:rsidRPr="00FB1F6F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D62191" w:rsidRPr="00FB1F6F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D62191" w:rsidRPr="00FB1F6F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D62191" w:rsidRDefault="00D62191" w:rsidP="00D6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191" w:rsidRPr="00295FAB" w:rsidRDefault="00D62191" w:rsidP="00D6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D62191" w:rsidRDefault="00D62191" w:rsidP="00D6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38.02.01 </w:t>
      </w:r>
      <w:r w:rsidRPr="00D62191">
        <w:rPr>
          <w:rFonts w:ascii="Times New Roman" w:hAnsi="Times New Roman" w:cs="Times New Roman"/>
          <w:sz w:val="24"/>
          <w:szCs w:val="24"/>
        </w:rPr>
        <w:t xml:space="preserve">Экономика и бухгалтерский учет </w:t>
      </w:r>
      <w:r>
        <w:rPr>
          <w:rFonts w:ascii="Times New Roman" w:hAnsi="Times New Roman" w:cs="Times New Roman"/>
          <w:sz w:val="24"/>
          <w:szCs w:val="24"/>
        </w:rPr>
        <w:t>(по отраслям)</w:t>
      </w:r>
    </w:p>
    <w:p w:rsidR="00D62191" w:rsidRDefault="00D62191" w:rsidP="00D6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3КБХ9О-22, 2КБХО-23</w:t>
      </w:r>
    </w:p>
    <w:p w:rsidR="00D62191" w:rsidRDefault="00D62191" w:rsidP="00D6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Look w:val="04A0" w:firstRow="1" w:lastRow="0" w:firstColumn="1" w:lastColumn="0" w:noHBand="0" w:noVBand="1"/>
      </w:tblPr>
      <w:tblGrid>
        <w:gridCol w:w="1116"/>
        <w:gridCol w:w="757"/>
        <w:gridCol w:w="2960"/>
        <w:gridCol w:w="1419"/>
        <w:gridCol w:w="1681"/>
        <w:gridCol w:w="1157"/>
      </w:tblGrid>
      <w:tr w:rsidR="00D62191" w:rsidRPr="00D62191" w:rsidTr="00291FC7">
        <w:trPr>
          <w:trHeight w:val="2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анализа бухгалтерской (финансовой) отчетности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Андриенко Е.В.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Ауд.№15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М.В.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Мегаполис 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2422DC" w:rsidP="0057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1738AC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С.Н.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Ауд.№20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Шахматова Д.Ю.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Ауд.№20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Мурашкина И.А.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Ауд.№5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составления бухгалтерской (финансовой) отчетности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Андриенко Е.В.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Ауд.№15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25.11.24-21.12.24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38AC" w:rsidRPr="0057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С.Н.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1738AC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С.Н.</w:t>
            </w:r>
            <w:r w:rsidR="00D62191"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73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Ауд.№5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к экзамену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Андриенко Е.В.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Ауд.№4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Андриенко Е.В.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Ауд.№4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к экзамену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Мурашкина И.А.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Ауд.№15</w:t>
            </w:r>
          </w:p>
        </w:tc>
      </w:tr>
      <w:tr w:rsidR="00D62191" w:rsidRPr="00D62191" w:rsidTr="00291FC7">
        <w:trPr>
          <w:trHeight w:val="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Мурашкина И.А.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91" w:rsidRPr="00D62191" w:rsidRDefault="00D62191" w:rsidP="00D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Ауд.№15</w:t>
            </w:r>
          </w:p>
        </w:tc>
      </w:tr>
      <w:tr w:rsidR="00291FC7" w:rsidRPr="00D62191" w:rsidTr="00291FC7">
        <w:trPr>
          <w:trHeight w:val="2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экзамен ПМ.02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Розанова С.Н.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28.12.2024</w:t>
            </w:r>
          </w:p>
        </w:tc>
      </w:tr>
    </w:tbl>
    <w:p w:rsidR="00D62191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FB" w:rsidRDefault="00C420FB" w:rsidP="00C42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C420FB" w:rsidRDefault="00C420FB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191" w:rsidRDefault="00D62191" w:rsidP="00D6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1FC7" w:rsidRDefault="00291FC7" w:rsidP="00D6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1FC7" w:rsidRPr="00FB1F6F" w:rsidRDefault="00291FC7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291FC7" w:rsidRPr="00FB1F6F" w:rsidRDefault="00291FC7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291FC7" w:rsidRPr="00FB1F6F" w:rsidRDefault="00291FC7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291FC7" w:rsidRPr="00FB1F6F" w:rsidRDefault="00291FC7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FC7" w:rsidRPr="00295FAB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38.02.0</w:t>
      </w:r>
      <w:r w:rsidR="004832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CE">
        <w:rPr>
          <w:rFonts w:ascii="Times New Roman" w:hAnsi="Times New Roman" w:cs="Times New Roman"/>
          <w:sz w:val="24"/>
          <w:szCs w:val="24"/>
        </w:rPr>
        <w:t>Коммерция</w:t>
      </w:r>
      <w:r w:rsidRPr="00D62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отраслям)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3ККМ9О-22, 2ККМО-23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402"/>
        <w:gridCol w:w="1559"/>
        <w:gridCol w:w="1843"/>
        <w:gridCol w:w="1109"/>
      </w:tblGrid>
      <w:tr w:rsidR="00291FC7" w:rsidRPr="00291FC7" w:rsidTr="00E7565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Предпринимательское право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Яковцов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 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02.12.2024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Мегаполис 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03.12.2024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Профессиональный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Ауд.№13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03.12.2024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Шахматова Д.Ю.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 №20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04.12.2024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Курсовая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Мурашкина И.А.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Ауд.№20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04.12.2024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Шахматова Д.Ю.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05.12.2024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Маркетинг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Кузнецова Е.А.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06.12.2024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Кузнецова Е.А.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06.12.2024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Менеджмент (по отраслям)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Абакарова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П.М.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07.12.2024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Финансы, 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 с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Мурашкина И.А.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Ауд.№12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07.12.2024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Мурашкина И.А.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Ауд.№4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Мурашкина И.А.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Ауд.№4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Абакарова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П.М.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Киселев Г.М.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Ауд.№15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11.12.2024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Киселев Г.М.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Ауд.№15</w:t>
            </w:r>
          </w:p>
        </w:tc>
      </w:tr>
      <w:tr w:rsidR="004476DE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DE" w:rsidRPr="00291FC7" w:rsidRDefault="004476DE" w:rsidP="004476DE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DE" w:rsidRPr="00291FC7" w:rsidRDefault="004476DE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 ПМ.02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Консультация 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Абакаров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14.12.2024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Абакарова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П.М.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4476DE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16.12.24-2</w:t>
            </w:r>
            <w:r w:rsidR="000B6A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.12.24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71DB" w:rsidP="0029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Абакаров</w:t>
            </w:r>
            <w:proofErr w:type="spellEnd"/>
            <w:r w:rsidR="00291FC7"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Ш.М.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91FC7" w:rsidRPr="00291FC7" w:rsidTr="00E7565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4476DE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B6A3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.12.2024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291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71DB" w:rsidP="0029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Абакаров</w:t>
            </w:r>
            <w:proofErr w:type="spellEnd"/>
            <w:r w:rsidR="00291FC7"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Ш.М.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FC7" w:rsidRPr="00291FC7" w:rsidRDefault="00291FC7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4476DE" w:rsidRPr="00291FC7" w:rsidTr="00E7565A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6DE" w:rsidRPr="00291FC7" w:rsidRDefault="004476DE" w:rsidP="004476DE">
            <w:pPr>
              <w:spacing w:after="0" w:line="240" w:lineRule="auto"/>
              <w:ind w:left="-113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D" w:rsidRPr="00291FC7" w:rsidRDefault="000B6A3D" w:rsidP="00E756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Квалификационный экзамен ПМ.02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0B6A3D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4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Абакаров</w:t>
            </w:r>
            <w:proofErr w:type="spellEnd"/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Ш.М.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E" w:rsidRPr="00291FC7" w:rsidRDefault="004476DE" w:rsidP="00E7565A">
            <w:pPr>
              <w:spacing w:after="0" w:line="240" w:lineRule="auto"/>
              <w:ind w:left="-108" w:right="-1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FC7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</w:tbl>
    <w:p w:rsidR="00291FC7" w:rsidRDefault="00291FC7" w:rsidP="00291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E7565A" w:rsidRDefault="00E7565A" w:rsidP="00291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1FC7" w:rsidRDefault="00291FC7" w:rsidP="00291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1FC7" w:rsidRPr="00FB1F6F" w:rsidRDefault="00291FC7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291FC7" w:rsidRPr="00FB1F6F" w:rsidRDefault="00291FC7" w:rsidP="00291F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291FC7" w:rsidRPr="00FB1F6F" w:rsidRDefault="00291FC7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291FC7" w:rsidRPr="00FB1F6F" w:rsidRDefault="00291FC7" w:rsidP="00291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291FC7" w:rsidRPr="00FB1F6F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FC7" w:rsidRPr="00295FAB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4832C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.02.01 </w:t>
      </w:r>
      <w:r w:rsidR="004832CE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3КПР9О-22</w:t>
      </w:r>
    </w:p>
    <w:p w:rsidR="00291FC7" w:rsidRDefault="00291FC7" w:rsidP="0029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Look w:val="04A0" w:firstRow="1" w:lastRow="0" w:firstColumn="1" w:lastColumn="0" w:noHBand="0" w:noVBand="1"/>
      </w:tblPr>
      <w:tblGrid>
        <w:gridCol w:w="1206"/>
        <w:gridCol w:w="811"/>
        <w:gridCol w:w="3223"/>
        <w:gridCol w:w="1539"/>
        <w:gridCol w:w="1843"/>
        <w:gridCol w:w="1251"/>
      </w:tblGrid>
      <w:tr w:rsidR="008607B2" w:rsidRPr="008607B2" w:rsidTr="008607B2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0"/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Социальная психология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Храмова</w:t>
            </w:r>
            <w:proofErr w:type="spellEnd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 Т.К.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Ауд.№12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Мегаполис 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Черкасов Д.С.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№5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(зачет)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Ауд.№5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Роот</w:t>
            </w:r>
            <w:proofErr w:type="spellEnd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экологического права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Шахматова Д.Ю.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 экзамену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Шахматова Д.Ю.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№20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Нотариат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Никуленко А.А.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Ауд.№6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Страховое дело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0D04DF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Филатов Ю.В.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№5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основы медико-социальной экспертизы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Зачет с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Костенко Л.Д.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Ауд.№6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(зачет)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0D04DF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Филатов Ю.В.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Ауд.№12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0D04DF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Черкасов Д.С.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№5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0D04DF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lang w:eastAsia="ru-RU"/>
              </w:rPr>
              <w:t>25.12.2024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Роот</w:t>
            </w:r>
            <w:proofErr w:type="spellEnd"/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Ауд.№2</w:t>
            </w:r>
          </w:p>
        </w:tc>
      </w:tr>
      <w:tr w:rsidR="008607B2" w:rsidRPr="008607B2" w:rsidTr="008607B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0D04DF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4DF">
              <w:rPr>
                <w:rFonts w:ascii="Times New Roman" w:eastAsia="Times New Roman" w:hAnsi="Times New Roman" w:cs="Times New Roman"/>
                <w:lang w:eastAsia="ru-RU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Шахматова Д.Ю.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7B2" w:rsidRPr="008607B2" w:rsidRDefault="008607B2" w:rsidP="0086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2">
              <w:rPr>
                <w:rFonts w:ascii="Times New Roman" w:eastAsia="Times New Roman" w:hAnsi="Times New Roman" w:cs="Times New Roman"/>
                <w:lang w:eastAsia="ru-RU"/>
              </w:rPr>
              <w:t>Ауд. №20</w:t>
            </w:r>
          </w:p>
        </w:tc>
      </w:tr>
      <w:bookmarkEnd w:id="0"/>
    </w:tbl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FC7" w:rsidRDefault="00291FC7" w:rsidP="00291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FC7" w:rsidRDefault="00291FC7" w:rsidP="0029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91FC7" w:rsidRPr="00566A0D" w:rsidRDefault="00291FC7" w:rsidP="000D0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1FC7" w:rsidRPr="00566A0D" w:rsidSect="002F1DC1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A"/>
    <w:rsid w:val="000B6A3D"/>
    <w:rsid w:val="000D04DF"/>
    <w:rsid w:val="000F7FC7"/>
    <w:rsid w:val="00101AAA"/>
    <w:rsid w:val="00107781"/>
    <w:rsid w:val="001738AC"/>
    <w:rsid w:val="001F1CA0"/>
    <w:rsid w:val="002422DC"/>
    <w:rsid w:val="00291FC7"/>
    <w:rsid w:val="002971DB"/>
    <w:rsid w:val="002F1DC1"/>
    <w:rsid w:val="00387D0A"/>
    <w:rsid w:val="004476DE"/>
    <w:rsid w:val="004832CE"/>
    <w:rsid w:val="00566A0D"/>
    <w:rsid w:val="00570DEB"/>
    <w:rsid w:val="00575AA1"/>
    <w:rsid w:val="005B6FE8"/>
    <w:rsid w:val="006B3A1F"/>
    <w:rsid w:val="008607B2"/>
    <w:rsid w:val="00861198"/>
    <w:rsid w:val="00917BC1"/>
    <w:rsid w:val="009E39A4"/>
    <w:rsid w:val="00C420FB"/>
    <w:rsid w:val="00C62869"/>
    <w:rsid w:val="00C65AD5"/>
    <w:rsid w:val="00D62191"/>
    <w:rsid w:val="00D92033"/>
    <w:rsid w:val="00E7565A"/>
    <w:rsid w:val="00E87A23"/>
    <w:rsid w:val="00EB360B"/>
    <w:rsid w:val="00EE4649"/>
    <w:rsid w:val="00F4096A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B817-75D6-4228-92E8-526A1CED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6167-7F10-4C8C-8124-F0593F67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cp:lastPrinted>2024-12-04T11:31:00Z</cp:lastPrinted>
  <dcterms:created xsi:type="dcterms:W3CDTF">2024-11-21T14:16:00Z</dcterms:created>
  <dcterms:modified xsi:type="dcterms:W3CDTF">2024-12-04T12:24:00Z</dcterms:modified>
</cp:coreProperties>
</file>